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5915D" w14:textId="77777777" w:rsidR="00A464C1" w:rsidRDefault="00A464C1" w:rsidP="007F2FDA">
      <w:pPr>
        <w:jc w:val="center"/>
        <w:rPr>
          <w:rFonts w:ascii="Verdana" w:hAnsi="Verdana"/>
          <w:b/>
          <w:sz w:val="22"/>
          <w:szCs w:val="22"/>
        </w:rPr>
      </w:pPr>
    </w:p>
    <w:p w14:paraId="00168145" w14:textId="77777777" w:rsidR="00971BF0" w:rsidRDefault="00067BD0" w:rsidP="00DD3091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Formularz</w:t>
      </w:r>
      <w:r w:rsidR="008B300C">
        <w:rPr>
          <w:rFonts w:ascii="Verdana" w:hAnsi="Verdana"/>
          <w:b/>
          <w:sz w:val="22"/>
          <w:szCs w:val="22"/>
        </w:rPr>
        <w:t xml:space="preserve"> cenowy</w:t>
      </w:r>
      <w:r>
        <w:rPr>
          <w:rFonts w:ascii="Verdana" w:hAnsi="Verdana"/>
          <w:b/>
          <w:sz w:val="22"/>
          <w:szCs w:val="22"/>
        </w:rPr>
        <w:t xml:space="preserve"> </w:t>
      </w:r>
    </w:p>
    <w:p w14:paraId="7A69D781" w14:textId="77777777" w:rsidR="0063597B" w:rsidRPr="00971BF0" w:rsidRDefault="00477CCC" w:rsidP="00971BF0">
      <w:pPr>
        <w:jc w:val="center"/>
        <w:rPr>
          <w:rFonts w:ascii="Verdana" w:hAnsi="Verdana"/>
          <w:b/>
          <w:sz w:val="22"/>
          <w:szCs w:val="22"/>
        </w:rPr>
      </w:pPr>
      <w:r w:rsidRPr="004F4BC5">
        <w:rPr>
          <w:rFonts w:ascii="Verdana" w:hAnsi="Verdana"/>
          <w:b/>
          <w:sz w:val="22"/>
          <w:szCs w:val="22"/>
        </w:rPr>
        <w:t xml:space="preserve"> </w:t>
      </w:r>
      <w:r w:rsidR="00971BF0">
        <w:rPr>
          <w:rFonts w:ascii="Verdana" w:hAnsi="Verdana"/>
          <w:b/>
          <w:sz w:val="22"/>
          <w:szCs w:val="22"/>
        </w:rPr>
        <w:t>D</w:t>
      </w:r>
      <w:r w:rsidRPr="004F4BC5">
        <w:rPr>
          <w:rFonts w:ascii="Verdana" w:hAnsi="Verdana"/>
          <w:b/>
          <w:sz w:val="22"/>
          <w:szCs w:val="22"/>
        </w:rPr>
        <w:t>ostaw</w:t>
      </w:r>
      <w:r w:rsidR="00971BF0">
        <w:rPr>
          <w:rFonts w:ascii="Verdana" w:hAnsi="Verdana"/>
          <w:b/>
          <w:sz w:val="22"/>
          <w:szCs w:val="22"/>
        </w:rPr>
        <w:t>a</w:t>
      </w:r>
      <w:r w:rsidRPr="004F4BC5">
        <w:rPr>
          <w:rFonts w:ascii="Verdana" w:hAnsi="Verdana"/>
          <w:b/>
          <w:sz w:val="22"/>
          <w:szCs w:val="22"/>
        </w:rPr>
        <w:t xml:space="preserve"> </w:t>
      </w:r>
      <w:r w:rsidR="007F2FDA">
        <w:rPr>
          <w:rFonts w:ascii="Verdana" w:hAnsi="Verdana"/>
          <w:b/>
          <w:sz w:val="22"/>
          <w:szCs w:val="22"/>
        </w:rPr>
        <w:t xml:space="preserve">papieru kserograficznego </w:t>
      </w:r>
      <w:r w:rsidR="007F2FDA" w:rsidRPr="007F2FDA">
        <w:rPr>
          <w:rFonts w:ascii="Verdana" w:hAnsi="Verdana"/>
          <w:b/>
          <w:sz w:val="22"/>
          <w:szCs w:val="22"/>
        </w:rPr>
        <w:t>na potrzeby Oddziału</w:t>
      </w:r>
      <w:r w:rsidR="00E02A10">
        <w:rPr>
          <w:rFonts w:ascii="Verdana" w:hAnsi="Verdana"/>
          <w:b/>
          <w:sz w:val="22"/>
          <w:szCs w:val="22"/>
        </w:rPr>
        <w:t xml:space="preserve">, Wydziału Technologii </w:t>
      </w:r>
      <w:r w:rsidR="00E02A10">
        <w:rPr>
          <w:rFonts w:ascii="Verdana" w:hAnsi="Verdana"/>
          <w:b/>
          <w:sz w:val="22"/>
          <w:szCs w:val="22"/>
        </w:rPr>
        <w:br/>
        <w:t>i Jakości Budowy Dróg – Laboratorium Drogowego</w:t>
      </w:r>
      <w:r w:rsidR="007F2FDA" w:rsidRPr="007F2FDA">
        <w:rPr>
          <w:rFonts w:ascii="Verdana" w:hAnsi="Verdana"/>
          <w:b/>
          <w:sz w:val="22"/>
          <w:szCs w:val="22"/>
        </w:rPr>
        <w:t xml:space="preserve"> i</w:t>
      </w:r>
      <w:r w:rsidR="00E02A10">
        <w:rPr>
          <w:rFonts w:ascii="Verdana" w:hAnsi="Verdana"/>
          <w:b/>
          <w:sz w:val="22"/>
          <w:szCs w:val="22"/>
        </w:rPr>
        <w:t xml:space="preserve"> pięciu Rejonów</w:t>
      </w:r>
    </w:p>
    <w:p w14:paraId="497D6CD8" w14:textId="77777777" w:rsidR="003E357C" w:rsidRPr="004F4BC5" w:rsidRDefault="003E357C"/>
    <w:p w14:paraId="6BC58131" w14:textId="77777777" w:rsidR="003E357C" w:rsidRPr="004F4BC5" w:rsidRDefault="003E357C"/>
    <w:p w14:paraId="12FA3621" w14:textId="77777777" w:rsidR="007F2FDA" w:rsidRDefault="007F2FDA" w:rsidP="007F2FDA">
      <w:pPr>
        <w:jc w:val="both"/>
        <w:rPr>
          <w:rFonts w:ascii="Verdana" w:hAnsi="Verdana"/>
        </w:rPr>
      </w:pPr>
    </w:p>
    <w:p w14:paraId="23FB573F" w14:textId="77777777" w:rsidR="007F2FDA" w:rsidRDefault="007F2FDA" w:rsidP="007F2FDA">
      <w:pPr>
        <w:jc w:val="both"/>
        <w:rPr>
          <w:rFonts w:ascii="Verdana" w:hAnsi="Verdan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126"/>
        <w:gridCol w:w="1559"/>
        <w:gridCol w:w="1560"/>
        <w:gridCol w:w="1559"/>
        <w:gridCol w:w="1559"/>
      </w:tblGrid>
      <w:tr w:rsidR="007F2FDA" w:rsidRPr="007755FD" w14:paraId="418411AB" w14:textId="77777777" w:rsidTr="007F2FDA">
        <w:trPr>
          <w:jc w:val="center"/>
        </w:trPr>
        <w:tc>
          <w:tcPr>
            <w:tcW w:w="1980" w:type="dxa"/>
            <w:vAlign w:val="center"/>
          </w:tcPr>
          <w:p w14:paraId="7C4EDBC2" w14:textId="77777777" w:rsidR="007F2FDA" w:rsidRPr="007F2FDA" w:rsidRDefault="007F2FDA" w:rsidP="007F2FDA">
            <w:pPr>
              <w:spacing w:line="360" w:lineRule="auto"/>
              <w:jc w:val="center"/>
              <w:rPr>
                <w:rFonts w:ascii="Verdana" w:hAnsi="Verdana"/>
                <w:b/>
                <w:bCs/>
                <w:iCs/>
                <w:sz w:val="18"/>
                <w:szCs w:val="20"/>
              </w:rPr>
            </w:pPr>
            <w:r w:rsidRPr="007F2FDA">
              <w:rPr>
                <w:rFonts w:ascii="Verdana" w:hAnsi="Verdana"/>
                <w:b/>
                <w:bCs/>
                <w:iCs/>
                <w:sz w:val="18"/>
                <w:szCs w:val="20"/>
              </w:rPr>
              <w:t>Format papieru</w:t>
            </w:r>
          </w:p>
        </w:tc>
        <w:tc>
          <w:tcPr>
            <w:tcW w:w="2126" w:type="dxa"/>
            <w:vAlign w:val="center"/>
          </w:tcPr>
          <w:p w14:paraId="78519370" w14:textId="77777777" w:rsidR="007F2FDA" w:rsidRPr="007F2FDA" w:rsidRDefault="007F2FDA" w:rsidP="007F2FDA">
            <w:pPr>
              <w:jc w:val="center"/>
              <w:rPr>
                <w:rFonts w:ascii="Verdana" w:hAnsi="Verdana"/>
                <w:b/>
                <w:bCs/>
                <w:iCs/>
                <w:sz w:val="18"/>
                <w:szCs w:val="20"/>
              </w:rPr>
            </w:pPr>
            <w:r w:rsidRPr="007F2FDA">
              <w:rPr>
                <w:rFonts w:ascii="Verdana" w:hAnsi="Verdana"/>
                <w:b/>
                <w:bCs/>
                <w:iCs/>
                <w:sz w:val="18"/>
                <w:szCs w:val="20"/>
              </w:rPr>
              <w:t>Ilość ryz</w:t>
            </w:r>
          </w:p>
          <w:p w14:paraId="6C923A87" w14:textId="77777777" w:rsidR="007F2FDA" w:rsidRPr="007F2FDA" w:rsidRDefault="007F2FDA" w:rsidP="007F2FDA">
            <w:pPr>
              <w:jc w:val="center"/>
              <w:rPr>
                <w:rFonts w:ascii="Verdana" w:hAnsi="Verdana"/>
                <w:b/>
                <w:bCs/>
                <w:iCs/>
                <w:sz w:val="18"/>
                <w:szCs w:val="20"/>
              </w:rPr>
            </w:pPr>
            <w:r w:rsidRPr="007F2FDA">
              <w:rPr>
                <w:rFonts w:ascii="Verdana" w:hAnsi="Verdana"/>
                <w:b/>
                <w:bCs/>
                <w:iCs/>
                <w:sz w:val="18"/>
                <w:szCs w:val="20"/>
              </w:rPr>
              <w:t>1 ryza = 500 arkuszy</w:t>
            </w:r>
          </w:p>
        </w:tc>
        <w:tc>
          <w:tcPr>
            <w:tcW w:w="1559" w:type="dxa"/>
            <w:vAlign w:val="center"/>
          </w:tcPr>
          <w:p w14:paraId="40DC3D36" w14:textId="77777777" w:rsidR="007F2FDA" w:rsidRPr="007F2FDA" w:rsidRDefault="007F2FDA" w:rsidP="007F2FDA">
            <w:pPr>
              <w:pStyle w:val="Tekstpodstawowy"/>
              <w:ind w:right="-839"/>
              <w:rPr>
                <w:rFonts w:ascii="Verdana" w:hAnsi="Verdana"/>
                <w:b/>
                <w:bCs/>
                <w:sz w:val="18"/>
                <w:szCs w:val="20"/>
              </w:rPr>
            </w:pPr>
            <w:r w:rsidRPr="007F2FDA">
              <w:rPr>
                <w:rFonts w:ascii="Verdana" w:hAnsi="Verdana"/>
                <w:b/>
                <w:bCs/>
                <w:sz w:val="18"/>
                <w:szCs w:val="20"/>
              </w:rPr>
              <w:t xml:space="preserve">       Cena                    </w:t>
            </w:r>
          </w:p>
          <w:p w14:paraId="5C25174F" w14:textId="77777777" w:rsidR="007F2FDA" w:rsidRPr="007F2FDA" w:rsidRDefault="007F2FDA" w:rsidP="007F2FDA">
            <w:pPr>
              <w:pStyle w:val="Tekstpodstawowy"/>
              <w:ind w:right="-839"/>
              <w:rPr>
                <w:rFonts w:ascii="Verdana" w:hAnsi="Verdana"/>
                <w:b/>
                <w:bCs/>
                <w:sz w:val="18"/>
                <w:szCs w:val="20"/>
              </w:rPr>
            </w:pPr>
            <w:r w:rsidRPr="007F2FDA">
              <w:rPr>
                <w:rFonts w:ascii="Verdana" w:hAnsi="Verdana"/>
                <w:b/>
                <w:bCs/>
                <w:sz w:val="18"/>
                <w:szCs w:val="20"/>
              </w:rPr>
              <w:t xml:space="preserve"> jednostkowa                       </w:t>
            </w:r>
          </w:p>
          <w:p w14:paraId="15FC119C" w14:textId="77777777" w:rsidR="007F2FDA" w:rsidRPr="007F2FDA" w:rsidRDefault="007F2FDA" w:rsidP="007F2FDA">
            <w:pPr>
              <w:pStyle w:val="Tekstpodstawowy"/>
              <w:ind w:right="-839"/>
              <w:rPr>
                <w:rFonts w:ascii="Verdana" w:hAnsi="Verdana"/>
                <w:b/>
                <w:bCs/>
                <w:sz w:val="18"/>
                <w:szCs w:val="20"/>
              </w:rPr>
            </w:pPr>
            <w:r w:rsidRPr="007F2FDA">
              <w:rPr>
                <w:rFonts w:ascii="Verdana" w:hAnsi="Verdana"/>
                <w:b/>
                <w:bCs/>
                <w:sz w:val="18"/>
                <w:szCs w:val="20"/>
              </w:rPr>
              <w:t xml:space="preserve">    netto ( zł)</w:t>
            </w:r>
          </w:p>
        </w:tc>
        <w:tc>
          <w:tcPr>
            <w:tcW w:w="1560" w:type="dxa"/>
            <w:vAlign w:val="center"/>
          </w:tcPr>
          <w:p w14:paraId="023C5455" w14:textId="77777777" w:rsidR="007F2FDA" w:rsidRPr="007F2FDA" w:rsidRDefault="007F2FDA" w:rsidP="007F2FDA">
            <w:pPr>
              <w:pStyle w:val="Tekstpodstawowy"/>
              <w:ind w:right="-839"/>
              <w:jc w:val="left"/>
              <w:rPr>
                <w:rFonts w:ascii="Verdana" w:hAnsi="Verdana"/>
                <w:b/>
                <w:bCs/>
                <w:sz w:val="18"/>
                <w:szCs w:val="20"/>
              </w:rPr>
            </w:pPr>
          </w:p>
          <w:p w14:paraId="5F7BFF5E" w14:textId="77777777" w:rsidR="007F2FDA" w:rsidRPr="007F2FDA" w:rsidRDefault="007F2FDA" w:rsidP="007F2FDA">
            <w:pPr>
              <w:pStyle w:val="Tekstpodstawowy"/>
              <w:ind w:right="-839"/>
              <w:jc w:val="left"/>
              <w:rPr>
                <w:rFonts w:ascii="Verdana" w:hAnsi="Verdana"/>
                <w:b/>
                <w:bCs/>
                <w:sz w:val="18"/>
                <w:szCs w:val="20"/>
              </w:rPr>
            </w:pPr>
            <w:r w:rsidRPr="007F2FDA">
              <w:rPr>
                <w:rFonts w:ascii="Verdana" w:hAnsi="Verdana"/>
                <w:b/>
                <w:bCs/>
                <w:sz w:val="18"/>
                <w:szCs w:val="20"/>
              </w:rPr>
              <w:t xml:space="preserve"> Podatek VAT                            </w:t>
            </w:r>
            <w:r w:rsidRPr="007F2FDA">
              <w:rPr>
                <w:rFonts w:ascii="Verdana" w:hAnsi="Verdana"/>
                <w:b/>
                <w:bCs/>
                <w:sz w:val="18"/>
                <w:szCs w:val="20"/>
              </w:rPr>
              <w:br/>
              <w:t xml:space="preserve">         (zł)</w:t>
            </w:r>
          </w:p>
          <w:p w14:paraId="3300A5B9" w14:textId="77777777" w:rsidR="007F2FDA" w:rsidRPr="007F2FDA" w:rsidRDefault="007F2FDA" w:rsidP="007F2FDA">
            <w:pPr>
              <w:pStyle w:val="Tekstpodstawowy"/>
              <w:ind w:right="-839"/>
              <w:jc w:val="left"/>
              <w:rPr>
                <w:rFonts w:ascii="Verdana" w:hAnsi="Verdana"/>
                <w:b/>
                <w:bCs/>
                <w:sz w:val="18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AE27C41" w14:textId="77777777" w:rsidR="007F2FDA" w:rsidRPr="007F2FDA" w:rsidRDefault="007F2FDA" w:rsidP="007F2FDA">
            <w:pPr>
              <w:pStyle w:val="Tekstpodstawowy"/>
              <w:ind w:right="-839"/>
              <w:rPr>
                <w:rFonts w:ascii="Verdana" w:hAnsi="Verdana"/>
                <w:b/>
                <w:bCs/>
                <w:sz w:val="18"/>
                <w:szCs w:val="20"/>
              </w:rPr>
            </w:pPr>
            <w:r w:rsidRPr="007F2FDA">
              <w:rPr>
                <w:rFonts w:ascii="Verdana" w:hAnsi="Verdana"/>
                <w:b/>
                <w:bCs/>
                <w:sz w:val="18"/>
                <w:szCs w:val="20"/>
              </w:rPr>
              <w:t xml:space="preserve">     Cena                   jednostkowa                           </w:t>
            </w:r>
            <w:r w:rsidRPr="007F2FDA">
              <w:rPr>
                <w:rFonts w:ascii="Verdana" w:hAnsi="Verdana"/>
                <w:b/>
                <w:bCs/>
                <w:sz w:val="18"/>
                <w:szCs w:val="20"/>
              </w:rPr>
              <w:br/>
              <w:t xml:space="preserve">  brutto (zł)</w:t>
            </w:r>
          </w:p>
        </w:tc>
        <w:tc>
          <w:tcPr>
            <w:tcW w:w="1559" w:type="dxa"/>
            <w:vAlign w:val="center"/>
          </w:tcPr>
          <w:p w14:paraId="1DC59F7C" w14:textId="77777777" w:rsidR="007F2FDA" w:rsidRPr="007F2FDA" w:rsidRDefault="007F2FDA" w:rsidP="007F2FDA">
            <w:pPr>
              <w:pStyle w:val="Tekstpodstawowy"/>
              <w:ind w:right="-839"/>
              <w:rPr>
                <w:rFonts w:ascii="Verdana" w:hAnsi="Verdana"/>
                <w:b/>
                <w:bCs/>
                <w:sz w:val="18"/>
                <w:szCs w:val="20"/>
              </w:rPr>
            </w:pPr>
            <w:r>
              <w:rPr>
                <w:rFonts w:ascii="Verdana" w:hAnsi="Verdana"/>
                <w:b/>
                <w:bCs/>
                <w:sz w:val="18"/>
                <w:szCs w:val="20"/>
              </w:rPr>
              <w:t xml:space="preserve">    </w:t>
            </w:r>
            <w:r w:rsidRPr="007F2FDA">
              <w:rPr>
                <w:rFonts w:ascii="Verdana" w:hAnsi="Verdana"/>
                <w:b/>
                <w:bCs/>
                <w:sz w:val="18"/>
                <w:szCs w:val="20"/>
              </w:rPr>
              <w:t xml:space="preserve">Wartość                  </w:t>
            </w:r>
            <w:r>
              <w:rPr>
                <w:rFonts w:ascii="Verdana" w:hAnsi="Verdana"/>
                <w:b/>
                <w:bCs/>
                <w:sz w:val="18"/>
                <w:szCs w:val="20"/>
              </w:rPr>
              <w:t xml:space="preserve">    </w:t>
            </w:r>
            <w:r w:rsidRPr="007F2FDA">
              <w:rPr>
                <w:rFonts w:ascii="Verdana" w:hAnsi="Verdana"/>
                <w:b/>
                <w:bCs/>
                <w:sz w:val="18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18"/>
                <w:szCs w:val="20"/>
              </w:rPr>
              <w:t xml:space="preserve">   </w:t>
            </w:r>
            <w:r>
              <w:rPr>
                <w:rFonts w:ascii="Verdana" w:hAnsi="Verdana"/>
                <w:b/>
                <w:bCs/>
                <w:sz w:val="18"/>
                <w:szCs w:val="20"/>
              </w:rPr>
              <w:br/>
              <w:t xml:space="preserve">   </w:t>
            </w:r>
            <w:r w:rsidRPr="007F2FDA">
              <w:rPr>
                <w:rFonts w:ascii="Verdana" w:hAnsi="Verdana"/>
                <w:b/>
                <w:bCs/>
                <w:sz w:val="18"/>
                <w:szCs w:val="20"/>
              </w:rPr>
              <w:t>brutto (zł)</w:t>
            </w:r>
          </w:p>
        </w:tc>
      </w:tr>
      <w:tr w:rsidR="007F2FDA" w:rsidRPr="007755FD" w14:paraId="31DD0B58" w14:textId="77777777" w:rsidTr="007F2FDA">
        <w:trPr>
          <w:trHeight w:val="567"/>
          <w:jc w:val="center"/>
        </w:trPr>
        <w:tc>
          <w:tcPr>
            <w:tcW w:w="1980" w:type="dxa"/>
            <w:vAlign w:val="center"/>
          </w:tcPr>
          <w:p w14:paraId="02A69AC0" w14:textId="77777777" w:rsidR="007F2FDA" w:rsidRPr="007755FD" w:rsidRDefault="007F2FDA" w:rsidP="00B4099C">
            <w:pPr>
              <w:spacing w:line="36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7755FD">
              <w:rPr>
                <w:rFonts w:ascii="Verdana" w:hAnsi="Verdana"/>
                <w:b/>
                <w:bCs/>
                <w:iCs/>
                <w:sz w:val="20"/>
                <w:szCs w:val="20"/>
              </w:rPr>
              <w:t>A-4</w:t>
            </w:r>
          </w:p>
        </w:tc>
        <w:tc>
          <w:tcPr>
            <w:tcW w:w="2126" w:type="dxa"/>
            <w:vAlign w:val="center"/>
          </w:tcPr>
          <w:p w14:paraId="4C8B721E" w14:textId="44B95FEE" w:rsidR="007F2FDA" w:rsidRPr="007755FD" w:rsidRDefault="00C846CA" w:rsidP="00B4099C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Cs/>
                <w:iCs/>
                <w:sz w:val="20"/>
                <w:szCs w:val="20"/>
              </w:rPr>
              <w:t>4900</w:t>
            </w:r>
          </w:p>
        </w:tc>
        <w:tc>
          <w:tcPr>
            <w:tcW w:w="1559" w:type="dxa"/>
            <w:vAlign w:val="center"/>
          </w:tcPr>
          <w:p w14:paraId="1CA5D5D9" w14:textId="77777777" w:rsidR="007F2FDA" w:rsidRDefault="007F2FDA" w:rsidP="007F2FDA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109B45C" w14:textId="77777777" w:rsidR="007F2FDA" w:rsidRDefault="007F2FDA" w:rsidP="007F2FDA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C58EEB0" w14:textId="77777777" w:rsidR="007F2FDA" w:rsidRDefault="007F2FDA" w:rsidP="007F2FDA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AC9916E" w14:textId="77777777" w:rsidR="007F2FDA" w:rsidRDefault="007F2FDA" w:rsidP="007F2FDA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</w:tr>
      <w:tr w:rsidR="00D26C55" w:rsidRPr="007755FD" w14:paraId="4D69AC75" w14:textId="77777777" w:rsidTr="007F2FDA">
        <w:trPr>
          <w:trHeight w:val="567"/>
          <w:jc w:val="center"/>
        </w:trPr>
        <w:tc>
          <w:tcPr>
            <w:tcW w:w="1980" w:type="dxa"/>
            <w:vAlign w:val="center"/>
          </w:tcPr>
          <w:p w14:paraId="0808F568" w14:textId="77777777" w:rsidR="00D26C55" w:rsidRPr="007755FD" w:rsidRDefault="00D26C55" w:rsidP="00B4099C">
            <w:pPr>
              <w:spacing w:line="36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A-3</w:t>
            </w:r>
          </w:p>
        </w:tc>
        <w:tc>
          <w:tcPr>
            <w:tcW w:w="2126" w:type="dxa"/>
            <w:vAlign w:val="center"/>
          </w:tcPr>
          <w:p w14:paraId="5ABB405D" w14:textId="2E48B398" w:rsidR="00D26C55" w:rsidRDefault="00C846CA" w:rsidP="00B4099C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Cs/>
                <w:iCs/>
                <w:sz w:val="20"/>
                <w:szCs w:val="20"/>
              </w:rPr>
              <w:t>70</w:t>
            </w:r>
          </w:p>
        </w:tc>
        <w:tc>
          <w:tcPr>
            <w:tcW w:w="1559" w:type="dxa"/>
            <w:vAlign w:val="center"/>
          </w:tcPr>
          <w:p w14:paraId="5CA128B8" w14:textId="77777777" w:rsidR="00D26C55" w:rsidRDefault="00D26C55" w:rsidP="007F2FDA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DA3FB21" w14:textId="77777777" w:rsidR="00D26C55" w:rsidRDefault="00D26C55" w:rsidP="007F2FDA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6E5E421" w14:textId="77777777" w:rsidR="00D26C55" w:rsidRDefault="00D26C55" w:rsidP="007F2FDA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C6D6FE0" w14:textId="77777777" w:rsidR="00D26C55" w:rsidRDefault="00D26C55" w:rsidP="007F2FDA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</w:tr>
      <w:tr w:rsidR="007F2FDA" w:rsidRPr="007F2FDA" w14:paraId="4387AA9E" w14:textId="77777777" w:rsidTr="007F2FDA">
        <w:trPr>
          <w:trHeight w:val="567"/>
          <w:jc w:val="center"/>
        </w:trPr>
        <w:tc>
          <w:tcPr>
            <w:tcW w:w="8784" w:type="dxa"/>
            <w:gridSpan w:val="5"/>
            <w:vAlign w:val="center"/>
          </w:tcPr>
          <w:p w14:paraId="6A09D44D" w14:textId="77777777" w:rsidR="007F2FDA" w:rsidRDefault="007F2FDA" w:rsidP="007F2FDA">
            <w:pPr>
              <w:spacing w:line="360" w:lineRule="auto"/>
              <w:jc w:val="right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7F2FDA">
              <w:rPr>
                <w:rFonts w:ascii="Verdana" w:hAnsi="Verdana"/>
                <w:b/>
                <w:bCs/>
                <w:iCs/>
                <w:sz w:val="20"/>
                <w:szCs w:val="20"/>
              </w:rPr>
              <w:t>Razem</w:t>
            </w:r>
            <w:r w:rsidRPr="007F2FDA">
              <w:rPr>
                <w:rFonts w:ascii="Verdana" w:hAnsi="Verdana"/>
                <w:b/>
                <w:bCs/>
                <w:iCs/>
                <w:sz w:val="22"/>
                <w:szCs w:val="20"/>
              </w:rPr>
              <w:t>:</w:t>
            </w:r>
          </w:p>
        </w:tc>
        <w:tc>
          <w:tcPr>
            <w:tcW w:w="1559" w:type="dxa"/>
            <w:vAlign w:val="center"/>
          </w:tcPr>
          <w:p w14:paraId="162278F9" w14:textId="77777777" w:rsidR="007F2FDA" w:rsidRPr="007F2FDA" w:rsidRDefault="007F2FDA" w:rsidP="007F2FDA">
            <w:pPr>
              <w:spacing w:line="360" w:lineRule="auto"/>
              <w:jc w:val="right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</w:tr>
    </w:tbl>
    <w:p w14:paraId="46A95826" w14:textId="77777777" w:rsidR="007F2FDA" w:rsidRDefault="007F2FDA" w:rsidP="007F2FDA">
      <w:pPr>
        <w:jc w:val="both"/>
        <w:rPr>
          <w:rFonts w:ascii="Verdana" w:hAnsi="Verdana"/>
        </w:rPr>
      </w:pPr>
    </w:p>
    <w:p w14:paraId="69A78118" w14:textId="77777777" w:rsidR="000A5CDA" w:rsidRDefault="000A5CDA" w:rsidP="00D97F22"/>
    <w:p w14:paraId="5A106702" w14:textId="77777777" w:rsidR="00911373" w:rsidRDefault="00911373" w:rsidP="00D97F22"/>
    <w:p w14:paraId="424CAA24" w14:textId="77777777" w:rsidR="00911373" w:rsidRDefault="00911373" w:rsidP="00D97F22"/>
    <w:p w14:paraId="12280EEF" w14:textId="77777777" w:rsidR="00911373" w:rsidRDefault="00911373" w:rsidP="00D97F22"/>
    <w:p w14:paraId="25D190DC" w14:textId="77777777" w:rsidR="00911373" w:rsidRDefault="00911373" w:rsidP="00D97F22"/>
    <w:p w14:paraId="73AF1DF0" w14:textId="77777777" w:rsidR="00911373" w:rsidRDefault="00911373" w:rsidP="00D97F22"/>
    <w:p w14:paraId="201C6E1C" w14:textId="77777777" w:rsidR="00911373" w:rsidRDefault="00911373" w:rsidP="00D97F22"/>
    <w:p w14:paraId="7DB8EDA1" w14:textId="77777777" w:rsidR="00911373" w:rsidRDefault="00911373" w:rsidP="00D97F22"/>
    <w:p w14:paraId="3A8121F0" w14:textId="77777777" w:rsidR="00911373" w:rsidRDefault="00911373" w:rsidP="00D97F22"/>
    <w:p w14:paraId="06FFD61F" w14:textId="77777777" w:rsidR="00911373" w:rsidRDefault="00911373" w:rsidP="00D97F22"/>
    <w:p w14:paraId="1FC62640" w14:textId="77777777" w:rsidR="00911373" w:rsidRDefault="00911373" w:rsidP="00D97F22"/>
    <w:p w14:paraId="0FB62791" w14:textId="77777777" w:rsidR="00911373" w:rsidRDefault="00911373" w:rsidP="00D97F22"/>
    <w:p w14:paraId="5A188FA2" w14:textId="77777777" w:rsidR="00911373" w:rsidRDefault="00911373" w:rsidP="00D97F22"/>
    <w:p w14:paraId="7B4B2F43" w14:textId="77777777" w:rsidR="00911373" w:rsidRDefault="00911373" w:rsidP="00D97F22"/>
    <w:p w14:paraId="0E610F62" w14:textId="77777777" w:rsidR="00911373" w:rsidRDefault="00911373" w:rsidP="00D97F22"/>
    <w:p w14:paraId="3C97E7C3" w14:textId="77777777" w:rsidR="00911373" w:rsidRDefault="00911373" w:rsidP="00D97F22"/>
    <w:p w14:paraId="2AA2F06B" w14:textId="77777777" w:rsidR="00911373" w:rsidRDefault="00911373" w:rsidP="00D97F22"/>
    <w:p w14:paraId="47EE04C6" w14:textId="77777777" w:rsidR="00911373" w:rsidRDefault="00911373" w:rsidP="00D97F22"/>
    <w:p w14:paraId="1139F9D9" w14:textId="77777777" w:rsidR="00911373" w:rsidRDefault="00911373" w:rsidP="00D97F22"/>
    <w:p w14:paraId="7832AC1B" w14:textId="77777777" w:rsidR="00911373" w:rsidRDefault="00911373" w:rsidP="00D97F22"/>
    <w:p w14:paraId="4B018371" w14:textId="77777777" w:rsidR="00911373" w:rsidRDefault="00911373" w:rsidP="00D97F22"/>
    <w:p w14:paraId="141C54CE" w14:textId="77777777" w:rsidR="00911373" w:rsidRDefault="00911373" w:rsidP="00D97F22"/>
    <w:p w14:paraId="1DEE12A5" w14:textId="77777777" w:rsidR="00911373" w:rsidRDefault="00911373" w:rsidP="00D97F22"/>
    <w:p w14:paraId="514DF312" w14:textId="77777777" w:rsidR="00911373" w:rsidRDefault="00911373" w:rsidP="00D97F22"/>
    <w:p w14:paraId="3672DD0B" w14:textId="77777777" w:rsidR="00911373" w:rsidRDefault="00911373" w:rsidP="00D97F22"/>
    <w:p w14:paraId="6F96D139" w14:textId="77777777" w:rsidR="00911373" w:rsidRDefault="00911373" w:rsidP="00D97F22"/>
    <w:p w14:paraId="07E57CEF" w14:textId="77777777" w:rsidR="00911373" w:rsidRDefault="00911373" w:rsidP="00D97F22"/>
    <w:p w14:paraId="09F68ECE" w14:textId="77777777" w:rsidR="00911373" w:rsidRDefault="00911373" w:rsidP="00D97F22"/>
    <w:p w14:paraId="52D12E3B" w14:textId="77777777" w:rsidR="00911373" w:rsidRDefault="00911373" w:rsidP="00D97F22"/>
    <w:p w14:paraId="3DE76C85" w14:textId="77777777" w:rsidR="00F34ED1" w:rsidRDefault="00F34ED1" w:rsidP="00D97F22"/>
    <w:p w14:paraId="723AF10C" w14:textId="77777777" w:rsidR="00F34ED1" w:rsidRDefault="00F34ED1" w:rsidP="00D97F22"/>
    <w:sectPr w:rsidR="00F34ED1" w:rsidSect="007F2FDA">
      <w:footerReference w:type="even" r:id="rId8"/>
      <w:footerReference w:type="default" r:id="rId9"/>
      <w:pgSz w:w="11906" w:h="16838" w:code="9"/>
      <w:pgMar w:top="1418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C9B8E" w14:textId="77777777" w:rsidR="001C2E27" w:rsidRDefault="001C2E27">
      <w:r>
        <w:separator/>
      </w:r>
    </w:p>
  </w:endnote>
  <w:endnote w:type="continuationSeparator" w:id="0">
    <w:p w14:paraId="22F06206" w14:textId="77777777" w:rsidR="001C2E27" w:rsidRDefault="001C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E1BFA" w14:textId="77777777" w:rsidR="009E707E" w:rsidRDefault="009E707E" w:rsidP="00B2245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C41458" w14:textId="77777777" w:rsidR="009E707E" w:rsidRDefault="009E70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FB813" w14:textId="77777777" w:rsidR="009E707E" w:rsidRDefault="009E707E" w:rsidP="00B2245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7354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059348" w14:textId="77777777" w:rsidR="009E707E" w:rsidRDefault="009E70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E67A2" w14:textId="77777777" w:rsidR="001C2E27" w:rsidRDefault="001C2E27">
      <w:r>
        <w:separator/>
      </w:r>
    </w:p>
  </w:footnote>
  <w:footnote w:type="continuationSeparator" w:id="0">
    <w:p w14:paraId="4AE499E0" w14:textId="77777777" w:rsidR="001C2E27" w:rsidRDefault="001C2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497441B"/>
    <w:multiLevelType w:val="hybridMultilevel"/>
    <w:tmpl w:val="E3C6BF0E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12475683"/>
    <w:multiLevelType w:val="hybridMultilevel"/>
    <w:tmpl w:val="441E9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B18C8"/>
    <w:multiLevelType w:val="hybridMultilevel"/>
    <w:tmpl w:val="A9A46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72800"/>
    <w:multiLevelType w:val="hybridMultilevel"/>
    <w:tmpl w:val="88BCF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D7416"/>
    <w:multiLevelType w:val="hybridMultilevel"/>
    <w:tmpl w:val="895AA5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CC7D6E"/>
    <w:multiLevelType w:val="hybridMultilevel"/>
    <w:tmpl w:val="9E26A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D647A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E037166"/>
    <w:multiLevelType w:val="hybridMultilevel"/>
    <w:tmpl w:val="9980619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5DF4B28C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0125610"/>
    <w:multiLevelType w:val="multilevel"/>
    <w:tmpl w:val="E872D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6655D2"/>
    <w:multiLevelType w:val="hybridMultilevel"/>
    <w:tmpl w:val="4EF44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C5488"/>
    <w:multiLevelType w:val="hybridMultilevel"/>
    <w:tmpl w:val="4B242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D0D61"/>
    <w:multiLevelType w:val="hybridMultilevel"/>
    <w:tmpl w:val="E1C288C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5E17E22"/>
    <w:multiLevelType w:val="hybridMultilevel"/>
    <w:tmpl w:val="AE5A2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D7869"/>
    <w:multiLevelType w:val="multilevel"/>
    <w:tmpl w:val="71DEB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0"/>
  </w:num>
  <w:num w:numId="5">
    <w:abstractNumId w:val="14"/>
  </w:num>
  <w:num w:numId="6">
    <w:abstractNumId w:val="5"/>
  </w:num>
  <w:num w:numId="7">
    <w:abstractNumId w:val="1"/>
  </w:num>
  <w:num w:numId="8">
    <w:abstractNumId w:val="4"/>
  </w:num>
  <w:num w:numId="9">
    <w:abstractNumId w:val="10"/>
  </w:num>
  <w:num w:numId="10">
    <w:abstractNumId w:val="2"/>
  </w:num>
  <w:num w:numId="11">
    <w:abstractNumId w:val="3"/>
  </w:num>
  <w:num w:numId="12">
    <w:abstractNumId w:val="13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1E3"/>
    <w:rsid w:val="0000009A"/>
    <w:rsid w:val="00000EAF"/>
    <w:rsid w:val="00025E77"/>
    <w:rsid w:val="00055980"/>
    <w:rsid w:val="000606A4"/>
    <w:rsid w:val="00067BD0"/>
    <w:rsid w:val="000702E9"/>
    <w:rsid w:val="00076FB0"/>
    <w:rsid w:val="00086738"/>
    <w:rsid w:val="00091F92"/>
    <w:rsid w:val="000A3F60"/>
    <w:rsid w:val="000A5CDA"/>
    <w:rsid w:val="000C2D64"/>
    <w:rsid w:val="000C37C7"/>
    <w:rsid w:val="000C4083"/>
    <w:rsid w:val="000D4229"/>
    <w:rsid w:val="000F025E"/>
    <w:rsid w:val="000F11DC"/>
    <w:rsid w:val="0010378B"/>
    <w:rsid w:val="001042FF"/>
    <w:rsid w:val="00114E5E"/>
    <w:rsid w:val="0011503C"/>
    <w:rsid w:val="00120A0B"/>
    <w:rsid w:val="001232EA"/>
    <w:rsid w:val="001273CE"/>
    <w:rsid w:val="00127D05"/>
    <w:rsid w:val="00135F81"/>
    <w:rsid w:val="00140A13"/>
    <w:rsid w:val="00141107"/>
    <w:rsid w:val="001472D7"/>
    <w:rsid w:val="0015520B"/>
    <w:rsid w:val="001566B6"/>
    <w:rsid w:val="00157BEF"/>
    <w:rsid w:val="001705D5"/>
    <w:rsid w:val="00171A76"/>
    <w:rsid w:val="00176C8B"/>
    <w:rsid w:val="00183C43"/>
    <w:rsid w:val="001847F8"/>
    <w:rsid w:val="00185674"/>
    <w:rsid w:val="00186808"/>
    <w:rsid w:val="001869F4"/>
    <w:rsid w:val="001873E8"/>
    <w:rsid w:val="00192F70"/>
    <w:rsid w:val="00193899"/>
    <w:rsid w:val="00194335"/>
    <w:rsid w:val="00194A16"/>
    <w:rsid w:val="001A441C"/>
    <w:rsid w:val="001A7FA4"/>
    <w:rsid w:val="001C2D9B"/>
    <w:rsid w:val="001C2E27"/>
    <w:rsid w:val="001C2E72"/>
    <w:rsid w:val="001D5C0D"/>
    <w:rsid w:val="001E47D9"/>
    <w:rsid w:val="001F617D"/>
    <w:rsid w:val="001F63C4"/>
    <w:rsid w:val="00203B1B"/>
    <w:rsid w:val="002160C2"/>
    <w:rsid w:val="00235492"/>
    <w:rsid w:val="00235B31"/>
    <w:rsid w:val="002513BB"/>
    <w:rsid w:val="002520E0"/>
    <w:rsid w:val="00260228"/>
    <w:rsid w:val="00261727"/>
    <w:rsid w:val="0026524D"/>
    <w:rsid w:val="0027108B"/>
    <w:rsid w:val="002844BC"/>
    <w:rsid w:val="00284E1F"/>
    <w:rsid w:val="00292C61"/>
    <w:rsid w:val="00296A5F"/>
    <w:rsid w:val="002A195F"/>
    <w:rsid w:val="002A5A73"/>
    <w:rsid w:val="002A6041"/>
    <w:rsid w:val="002A71A3"/>
    <w:rsid w:val="002B0C64"/>
    <w:rsid w:val="002E173B"/>
    <w:rsid w:val="002E2A73"/>
    <w:rsid w:val="002F51FB"/>
    <w:rsid w:val="002F6AE4"/>
    <w:rsid w:val="00305FA7"/>
    <w:rsid w:val="00306094"/>
    <w:rsid w:val="003078E4"/>
    <w:rsid w:val="00310A11"/>
    <w:rsid w:val="00313F45"/>
    <w:rsid w:val="00315981"/>
    <w:rsid w:val="0032642A"/>
    <w:rsid w:val="003324AC"/>
    <w:rsid w:val="00340489"/>
    <w:rsid w:val="0034207A"/>
    <w:rsid w:val="003427B0"/>
    <w:rsid w:val="00343DCE"/>
    <w:rsid w:val="0034588B"/>
    <w:rsid w:val="003548A4"/>
    <w:rsid w:val="00356229"/>
    <w:rsid w:val="00361664"/>
    <w:rsid w:val="00366029"/>
    <w:rsid w:val="00386509"/>
    <w:rsid w:val="00392436"/>
    <w:rsid w:val="00397BAE"/>
    <w:rsid w:val="003A3884"/>
    <w:rsid w:val="003A5E75"/>
    <w:rsid w:val="003B1451"/>
    <w:rsid w:val="003B52A5"/>
    <w:rsid w:val="003B5A84"/>
    <w:rsid w:val="003B6866"/>
    <w:rsid w:val="003C1643"/>
    <w:rsid w:val="003C61F0"/>
    <w:rsid w:val="003C67E0"/>
    <w:rsid w:val="003C7818"/>
    <w:rsid w:val="003D1084"/>
    <w:rsid w:val="003D194B"/>
    <w:rsid w:val="003D1EB0"/>
    <w:rsid w:val="003D39FB"/>
    <w:rsid w:val="003D67F4"/>
    <w:rsid w:val="003E0DC6"/>
    <w:rsid w:val="003E357C"/>
    <w:rsid w:val="003E4762"/>
    <w:rsid w:val="003E7202"/>
    <w:rsid w:val="003F5D50"/>
    <w:rsid w:val="003F63BE"/>
    <w:rsid w:val="004004C1"/>
    <w:rsid w:val="004021A6"/>
    <w:rsid w:val="00402A77"/>
    <w:rsid w:val="0041087F"/>
    <w:rsid w:val="00413378"/>
    <w:rsid w:val="0042200F"/>
    <w:rsid w:val="00432251"/>
    <w:rsid w:val="004334C6"/>
    <w:rsid w:val="004358D1"/>
    <w:rsid w:val="00435B54"/>
    <w:rsid w:val="004375EB"/>
    <w:rsid w:val="004400FF"/>
    <w:rsid w:val="00441A3C"/>
    <w:rsid w:val="0046224B"/>
    <w:rsid w:val="00462458"/>
    <w:rsid w:val="004653B4"/>
    <w:rsid w:val="00467E47"/>
    <w:rsid w:val="0047123B"/>
    <w:rsid w:val="00471DA4"/>
    <w:rsid w:val="0047334C"/>
    <w:rsid w:val="00477CCC"/>
    <w:rsid w:val="004821E3"/>
    <w:rsid w:val="00487876"/>
    <w:rsid w:val="00494DD5"/>
    <w:rsid w:val="004A346A"/>
    <w:rsid w:val="004A7C9A"/>
    <w:rsid w:val="004B6642"/>
    <w:rsid w:val="004C5D93"/>
    <w:rsid w:val="004E17C1"/>
    <w:rsid w:val="004E3508"/>
    <w:rsid w:val="004F4A15"/>
    <w:rsid w:val="004F4BC5"/>
    <w:rsid w:val="00500DA0"/>
    <w:rsid w:val="00510F82"/>
    <w:rsid w:val="00524DB4"/>
    <w:rsid w:val="0053261F"/>
    <w:rsid w:val="00534471"/>
    <w:rsid w:val="00563DC3"/>
    <w:rsid w:val="00563DCB"/>
    <w:rsid w:val="0056468B"/>
    <w:rsid w:val="005647DD"/>
    <w:rsid w:val="00566BC0"/>
    <w:rsid w:val="00567B97"/>
    <w:rsid w:val="00570B7E"/>
    <w:rsid w:val="00582828"/>
    <w:rsid w:val="005828F9"/>
    <w:rsid w:val="00590DCF"/>
    <w:rsid w:val="00592BCE"/>
    <w:rsid w:val="00593A56"/>
    <w:rsid w:val="005A1567"/>
    <w:rsid w:val="005B2500"/>
    <w:rsid w:val="005E30F3"/>
    <w:rsid w:val="005E47ED"/>
    <w:rsid w:val="005E5254"/>
    <w:rsid w:val="005E6CA8"/>
    <w:rsid w:val="006004F0"/>
    <w:rsid w:val="0060438C"/>
    <w:rsid w:val="00605906"/>
    <w:rsid w:val="0061020B"/>
    <w:rsid w:val="006177B7"/>
    <w:rsid w:val="0062426A"/>
    <w:rsid w:val="0063015F"/>
    <w:rsid w:val="00634C27"/>
    <w:rsid w:val="0063597B"/>
    <w:rsid w:val="00641FD2"/>
    <w:rsid w:val="00654290"/>
    <w:rsid w:val="0066637B"/>
    <w:rsid w:val="0067412C"/>
    <w:rsid w:val="006755D3"/>
    <w:rsid w:val="006826E5"/>
    <w:rsid w:val="00684030"/>
    <w:rsid w:val="00691277"/>
    <w:rsid w:val="00691834"/>
    <w:rsid w:val="006A10AF"/>
    <w:rsid w:val="006A3E3D"/>
    <w:rsid w:val="006B24A8"/>
    <w:rsid w:val="006B32E3"/>
    <w:rsid w:val="006C08DF"/>
    <w:rsid w:val="006C0A14"/>
    <w:rsid w:val="006C1208"/>
    <w:rsid w:val="006D22C1"/>
    <w:rsid w:val="006D3AD2"/>
    <w:rsid w:val="006E44DE"/>
    <w:rsid w:val="006E6C97"/>
    <w:rsid w:val="006F001D"/>
    <w:rsid w:val="006F0BFF"/>
    <w:rsid w:val="006F3CF1"/>
    <w:rsid w:val="006F5AB1"/>
    <w:rsid w:val="00702C99"/>
    <w:rsid w:val="00714586"/>
    <w:rsid w:val="00724377"/>
    <w:rsid w:val="00750F79"/>
    <w:rsid w:val="00757011"/>
    <w:rsid w:val="0077176C"/>
    <w:rsid w:val="00777D5F"/>
    <w:rsid w:val="007827CD"/>
    <w:rsid w:val="00783560"/>
    <w:rsid w:val="007849BF"/>
    <w:rsid w:val="00797633"/>
    <w:rsid w:val="007A0124"/>
    <w:rsid w:val="007A57AF"/>
    <w:rsid w:val="007A79CF"/>
    <w:rsid w:val="007B6BDB"/>
    <w:rsid w:val="007B7524"/>
    <w:rsid w:val="007C082B"/>
    <w:rsid w:val="007C087E"/>
    <w:rsid w:val="007D1BD1"/>
    <w:rsid w:val="007D3257"/>
    <w:rsid w:val="007D423D"/>
    <w:rsid w:val="007F2FDA"/>
    <w:rsid w:val="00805B48"/>
    <w:rsid w:val="00810F81"/>
    <w:rsid w:val="00815E0E"/>
    <w:rsid w:val="008165C0"/>
    <w:rsid w:val="008179A7"/>
    <w:rsid w:val="00822A37"/>
    <w:rsid w:val="00824574"/>
    <w:rsid w:val="00842D68"/>
    <w:rsid w:val="0084635C"/>
    <w:rsid w:val="00855EAD"/>
    <w:rsid w:val="00867CA5"/>
    <w:rsid w:val="00867D27"/>
    <w:rsid w:val="00876463"/>
    <w:rsid w:val="00887E0E"/>
    <w:rsid w:val="00890728"/>
    <w:rsid w:val="00893EF0"/>
    <w:rsid w:val="00895502"/>
    <w:rsid w:val="0089759C"/>
    <w:rsid w:val="008B300C"/>
    <w:rsid w:val="008C1371"/>
    <w:rsid w:val="008C291A"/>
    <w:rsid w:val="008C3189"/>
    <w:rsid w:val="008C32F4"/>
    <w:rsid w:val="008C4CB7"/>
    <w:rsid w:val="008C5AB6"/>
    <w:rsid w:val="008E19F4"/>
    <w:rsid w:val="00901288"/>
    <w:rsid w:val="00911373"/>
    <w:rsid w:val="00923F16"/>
    <w:rsid w:val="009240A9"/>
    <w:rsid w:val="0092536B"/>
    <w:rsid w:val="00927DB2"/>
    <w:rsid w:val="00936CB5"/>
    <w:rsid w:val="0093724D"/>
    <w:rsid w:val="00937C8E"/>
    <w:rsid w:val="009626D0"/>
    <w:rsid w:val="009669B7"/>
    <w:rsid w:val="009669BB"/>
    <w:rsid w:val="00971BF0"/>
    <w:rsid w:val="00977C43"/>
    <w:rsid w:val="00980F42"/>
    <w:rsid w:val="0098340B"/>
    <w:rsid w:val="009858D4"/>
    <w:rsid w:val="0098687B"/>
    <w:rsid w:val="00987642"/>
    <w:rsid w:val="009A43A2"/>
    <w:rsid w:val="009D0612"/>
    <w:rsid w:val="009D179A"/>
    <w:rsid w:val="009D2A91"/>
    <w:rsid w:val="009D601D"/>
    <w:rsid w:val="009E1838"/>
    <w:rsid w:val="009E6BD5"/>
    <w:rsid w:val="009E707E"/>
    <w:rsid w:val="009F0AAA"/>
    <w:rsid w:val="00A102CA"/>
    <w:rsid w:val="00A155DC"/>
    <w:rsid w:val="00A17E70"/>
    <w:rsid w:val="00A24ABF"/>
    <w:rsid w:val="00A301CE"/>
    <w:rsid w:val="00A374B7"/>
    <w:rsid w:val="00A43964"/>
    <w:rsid w:val="00A464C1"/>
    <w:rsid w:val="00A61A6F"/>
    <w:rsid w:val="00A63936"/>
    <w:rsid w:val="00A66D82"/>
    <w:rsid w:val="00A704C9"/>
    <w:rsid w:val="00A763F9"/>
    <w:rsid w:val="00A84FCE"/>
    <w:rsid w:val="00AB4C2F"/>
    <w:rsid w:val="00AC19AE"/>
    <w:rsid w:val="00AC4BF7"/>
    <w:rsid w:val="00AE1240"/>
    <w:rsid w:val="00AE1949"/>
    <w:rsid w:val="00AE70C8"/>
    <w:rsid w:val="00AF6ED3"/>
    <w:rsid w:val="00B11D8A"/>
    <w:rsid w:val="00B2245D"/>
    <w:rsid w:val="00B26D46"/>
    <w:rsid w:val="00B615FB"/>
    <w:rsid w:val="00B62444"/>
    <w:rsid w:val="00B62A73"/>
    <w:rsid w:val="00B63451"/>
    <w:rsid w:val="00B723F3"/>
    <w:rsid w:val="00B727EA"/>
    <w:rsid w:val="00B76833"/>
    <w:rsid w:val="00B77C39"/>
    <w:rsid w:val="00B8374C"/>
    <w:rsid w:val="00B8716A"/>
    <w:rsid w:val="00B910D7"/>
    <w:rsid w:val="00B938A9"/>
    <w:rsid w:val="00B96441"/>
    <w:rsid w:val="00BA33D6"/>
    <w:rsid w:val="00BA36DE"/>
    <w:rsid w:val="00BA7773"/>
    <w:rsid w:val="00BA7B45"/>
    <w:rsid w:val="00BB27F1"/>
    <w:rsid w:val="00BB55E6"/>
    <w:rsid w:val="00BC10DF"/>
    <w:rsid w:val="00BC6B5B"/>
    <w:rsid w:val="00BD0355"/>
    <w:rsid w:val="00BD14DB"/>
    <w:rsid w:val="00BD41D7"/>
    <w:rsid w:val="00BD56CA"/>
    <w:rsid w:val="00BE141A"/>
    <w:rsid w:val="00BF2EC3"/>
    <w:rsid w:val="00C0015A"/>
    <w:rsid w:val="00C0137A"/>
    <w:rsid w:val="00C21591"/>
    <w:rsid w:val="00C21B4F"/>
    <w:rsid w:val="00C472C2"/>
    <w:rsid w:val="00C52D8E"/>
    <w:rsid w:val="00C53D2D"/>
    <w:rsid w:val="00C54BD8"/>
    <w:rsid w:val="00C63404"/>
    <w:rsid w:val="00C63CC4"/>
    <w:rsid w:val="00C703E0"/>
    <w:rsid w:val="00C74D8F"/>
    <w:rsid w:val="00C76209"/>
    <w:rsid w:val="00C81FE6"/>
    <w:rsid w:val="00C846CA"/>
    <w:rsid w:val="00C84C32"/>
    <w:rsid w:val="00C8600C"/>
    <w:rsid w:val="00C90755"/>
    <w:rsid w:val="00C91280"/>
    <w:rsid w:val="00C92DBE"/>
    <w:rsid w:val="00C97354"/>
    <w:rsid w:val="00C97CD7"/>
    <w:rsid w:val="00CA10F6"/>
    <w:rsid w:val="00CA6C8B"/>
    <w:rsid w:val="00CB348B"/>
    <w:rsid w:val="00CB4C31"/>
    <w:rsid w:val="00CC0678"/>
    <w:rsid w:val="00CC4DDA"/>
    <w:rsid w:val="00CC67E9"/>
    <w:rsid w:val="00CD1F42"/>
    <w:rsid w:val="00CE3E05"/>
    <w:rsid w:val="00CE4888"/>
    <w:rsid w:val="00CF0885"/>
    <w:rsid w:val="00D006E5"/>
    <w:rsid w:val="00D01401"/>
    <w:rsid w:val="00D10BDA"/>
    <w:rsid w:val="00D17789"/>
    <w:rsid w:val="00D24467"/>
    <w:rsid w:val="00D26C55"/>
    <w:rsid w:val="00D3278F"/>
    <w:rsid w:val="00D37E45"/>
    <w:rsid w:val="00D44577"/>
    <w:rsid w:val="00D451C3"/>
    <w:rsid w:val="00D51608"/>
    <w:rsid w:val="00D60B49"/>
    <w:rsid w:val="00D62737"/>
    <w:rsid w:val="00D761AB"/>
    <w:rsid w:val="00D834DB"/>
    <w:rsid w:val="00D8478E"/>
    <w:rsid w:val="00D97F22"/>
    <w:rsid w:val="00DB13E9"/>
    <w:rsid w:val="00DB521A"/>
    <w:rsid w:val="00DB672C"/>
    <w:rsid w:val="00DC1C9D"/>
    <w:rsid w:val="00DC5C3D"/>
    <w:rsid w:val="00DC6442"/>
    <w:rsid w:val="00DC67C9"/>
    <w:rsid w:val="00DD3091"/>
    <w:rsid w:val="00DD46BB"/>
    <w:rsid w:val="00DE0775"/>
    <w:rsid w:val="00DE24CC"/>
    <w:rsid w:val="00DE353A"/>
    <w:rsid w:val="00DF3CA9"/>
    <w:rsid w:val="00DF57DC"/>
    <w:rsid w:val="00DF78DC"/>
    <w:rsid w:val="00E0029E"/>
    <w:rsid w:val="00E02A10"/>
    <w:rsid w:val="00E0579C"/>
    <w:rsid w:val="00E2260D"/>
    <w:rsid w:val="00E22A1E"/>
    <w:rsid w:val="00E31795"/>
    <w:rsid w:val="00E4007F"/>
    <w:rsid w:val="00E51246"/>
    <w:rsid w:val="00E73CC9"/>
    <w:rsid w:val="00E74C71"/>
    <w:rsid w:val="00E85620"/>
    <w:rsid w:val="00E9516A"/>
    <w:rsid w:val="00EA3EC8"/>
    <w:rsid w:val="00EB4A4F"/>
    <w:rsid w:val="00EB4FC7"/>
    <w:rsid w:val="00EC0686"/>
    <w:rsid w:val="00ED1182"/>
    <w:rsid w:val="00ED409C"/>
    <w:rsid w:val="00ED40D2"/>
    <w:rsid w:val="00EF618B"/>
    <w:rsid w:val="00EF63B3"/>
    <w:rsid w:val="00F03FEF"/>
    <w:rsid w:val="00F1115B"/>
    <w:rsid w:val="00F1649C"/>
    <w:rsid w:val="00F20C8A"/>
    <w:rsid w:val="00F22A7A"/>
    <w:rsid w:val="00F258C6"/>
    <w:rsid w:val="00F259AC"/>
    <w:rsid w:val="00F25D07"/>
    <w:rsid w:val="00F34ED1"/>
    <w:rsid w:val="00F5643B"/>
    <w:rsid w:val="00F569C0"/>
    <w:rsid w:val="00F605A4"/>
    <w:rsid w:val="00F86932"/>
    <w:rsid w:val="00F93B31"/>
    <w:rsid w:val="00F94505"/>
    <w:rsid w:val="00FA4821"/>
    <w:rsid w:val="00FA4BBD"/>
    <w:rsid w:val="00FB546A"/>
    <w:rsid w:val="00FC43B2"/>
    <w:rsid w:val="00FD29A6"/>
    <w:rsid w:val="00FE2E92"/>
    <w:rsid w:val="00FE5AF2"/>
    <w:rsid w:val="00FE75F1"/>
    <w:rsid w:val="00FE7FB9"/>
    <w:rsid w:val="00FF34FE"/>
    <w:rsid w:val="00FF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CEDE2"/>
  <w15:docId w15:val="{DC152F31-B3D3-4F31-8EFB-8359ACD55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BF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821E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4821E3"/>
    <w:pPr>
      <w:jc w:val="both"/>
    </w:pPr>
    <w:rPr>
      <w:sz w:val="28"/>
    </w:rPr>
  </w:style>
  <w:style w:type="character" w:customStyle="1" w:styleId="TekstpodstawowyZnak">
    <w:name w:val="Tekst podstawowy Znak"/>
    <w:link w:val="Tekstpodstawowy"/>
    <w:rsid w:val="004821E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rsid w:val="004821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4821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4821E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semiHidden/>
    <w:rsid w:val="004821E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4821E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821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4821E3"/>
  </w:style>
  <w:style w:type="paragraph" w:styleId="Akapitzlist">
    <w:name w:val="List Paragraph"/>
    <w:basedOn w:val="Normalny"/>
    <w:uiPriority w:val="34"/>
    <w:qFormat/>
    <w:rsid w:val="002E173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CA10F6"/>
    <w:rPr>
      <w:b/>
      <w:bCs/>
    </w:rPr>
  </w:style>
  <w:style w:type="character" w:customStyle="1" w:styleId="param-name1">
    <w:name w:val="param-name1"/>
    <w:basedOn w:val="Domylnaczcionkaakapitu"/>
    <w:rsid w:val="00CA10F6"/>
    <w:rPr>
      <w:color w:val="656565"/>
    </w:rPr>
  </w:style>
  <w:style w:type="character" w:customStyle="1" w:styleId="param-value1">
    <w:name w:val="param-value1"/>
    <w:basedOn w:val="Domylnaczcionkaakapitu"/>
    <w:rsid w:val="00CA10F6"/>
    <w:rPr>
      <w:color w:val="2C2C2C"/>
    </w:rPr>
  </w:style>
  <w:style w:type="character" w:customStyle="1" w:styleId="param-name">
    <w:name w:val="param-name"/>
    <w:basedOn w:val="Domylnaczcionkaakapitu"/>
    <w:rsid w:val="00127D05"/>
  </w:style>
  <w:style w:type="character" w:customStyle="1" w:styleId="param-value">
    <w:name w:val="param-value"/>
    <w:basedOn w:val="Domylnaczcionkaakapitu"/>
    <w:rsid w:val="00127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83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562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51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0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04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5E5"/>
                                <w:left w:val="single" w:sz="6" w:space="0" w:color="E5E5E5"/>
                                <w:bottom w:val="single" w:sz="6" w:space="0" w:color="E5E5E5"/>
                                <w:right w:val="single" w:sz="6" w:space="0" w:color="E5E5E5"/>
                              </w:divBdr>
                              <w:divsChild>
                                <w:div w:id="381903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54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362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767869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dashed" w:sz="6" w:space="8" w:color="E0E0E0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601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8614767">
                                                      <w:marLeft w:val="225"/>
                                                      <w:marRight w:val="0"/>
                                                      <w:marTop w:val="3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88EE0-095F-4168-9A67-DC89E5154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Radosz Marta</cp:lastModifiedBy>
  <cp:revision>3</cp:revision>
  <cp:lastPrinted>2023-09-29T11:15:00Z</cp:lastPrinted>
  <dcterms:created xsi:type="dcterms:W3CDTF">2026-02-23T09:04:00Z</dcterms:created>
  <dcterms:modified xsi:type="dcterms:W3CDTF">2026-04-15T09:28:00Z</dcterms:modified>
</cp:coreProperties>
</file>